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5" w:type="pct"/>
        <w:tblCellSpacing w:w="0" w:type="dxa"/>
        <w:tblInd w:w="-25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69"/>
      </w:tblGrid>
      <w:tr w:rsidR="000E7C2E" w:rsidRPr="00A36A6F" w:rsidTr="00E3619B">
        <w:trPr>
          <w:tblCellSpacing w:w="0" w:type="dxa"/>
        </w:trPr>
        <w:tc>
          <w:tcPr>
            <w:tcW w:w="5000" w:type="pct"/>
            <w:tcBorders>
              <w:top w:val="dashed" w:sz="4" w:space="0" w:color="DDDDDD"/>
            </w:tcBorders>
            <w:shd w:val="clear" w:color="auto" w:fill="FFFFFF"/>
            <w:tcMar>
              <w:top w:w="47" w:type="dxa"/>
              <w:left w:w="30" w:type="dxa"/>
              <w:bottom w:w="47" w:type="dxa"/>
              <w:right w:w="30" w:type="dxa"/>
            </w:tcMar>
            <w:vAlign w:val="center"/>
            <w:hideMark/>
          </w:tcPr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Сведения общего характер</w:t>
            </w:r>
            <w:r w:rsidR="00993D1D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Полное наименование объекта Спортивная площадка 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Тантынская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72367A" w:rsidRPr="00A36A6F" w:rsidRDefault="000E7C2E" w:rsidP="007236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Адрес объекта (наименование населенного пункта, улица, дом) 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Танты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Акушинского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р-наю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367A" w:rsidRPr="00A36A6F" w:rsidRDefault="000E7C2E" w:rsidP="0072367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Наименование организации, ответственной за эксплуатацию объекта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МКОУ «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Тантынская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Ф.И.О. руководителя организации, ответственной за эксплуатацию</w:t>
            </w:r>
          </w:p>
          <w:p w:rsidR="0072367A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 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Магомедов М.М.</w:t>
            </w:r>
          </w:p>
          <w:p w:rsidR="000E7C2E" w:rsidRPr="00A36A6F" w:rsidRDefault="0072367A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Номер телефона, факса организации, ответственной за эксплуатацию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906 449 51 23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Общая площадь объекта </w:t>
            </w: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 кв</w:t>
            </w:r>
            <w:proofErr w:type="gramStart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.м</w:t>
            </w:r>
            <w:proofErr w:type="gramEnd"/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Наличие ограждения территории объекта (да/нет), высота (м)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Да, 3 м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ограждения объекта (бетон, металл, дерево, пластик и т.д.) 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металл</w:t>
            </w:r>
            <w:proofErr w:type="gramEnd"/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Наличие покрытия объекта (да/нет) </w:t>
            </w: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 покрытия объекта (песок, асфальт, бетон, щебень, деревянное покрытие, искусственная трава, </w:t>
            </w:r>
            <w:proofErr w:type="spellStart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резинобитум</w:t>
            </w:r>
            <w:proofErr w:type="spellEnd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декоративная плитка и т.д.) </w:t>
            </w: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грунт</w:t>
            </w:r>
            <w:proofErr w:type="gramEnd"/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Наличие электрического освещения объекта (да/нет)  </w:t>
            </w: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1.12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Предназначение эксплуатации объекта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Проведение уроков физической культуры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1.18. Дополнительные сведения об объекте: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сведения об установленном оборудовании: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 Характеристика оборудования, расположенного на объекте</w:t>
            </w:r>
          </w:p>
          <w:tbl>
            <w:tblPr>
              <w:tblW w:w="949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6"/>
              <w:gridCol w:w="2114"/>
              <w:gridCol w:w="1054"/>
              <w:gridCol w:w="1376"/>
              <w:gridCol w:w="2114"/>
              <w:gridCol w:w="2531"/>
            </w:tblGrid>
            <w:tr w:rsidR="000E7C2E" w:rsidRPr="00A36A6F">
              <w:trPr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Наименование оборудования (конструктивной формы), </w:t>
                  </w:r>
                  <w:proofErr w:type="gramStart"/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расположенных</w:t>
                  </w:r>
                  <w:proofErr w:type="gramEnd"/>
                </w:p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объекте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Марка, год выпуска</w:t>
                  </w: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ind w:left="-93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Материал оборудования (конструктивной формы)</w:t>
                  </w: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Техническое состояние оборудования (конструктивной формы)</w:t>
                  </w:r>
                </w:p>
              </w:tc>
            </w:tr>
            <w:tr w:rsidR="000E7C2E" w:rsidRPr="00A36A6F">
              <w:trPr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Баскетбольный щит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  <w:r w:rsidR="00E3619B"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стандартный</w:t>
                  </w: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удовлетворительное</w:t>
                  </w:r>
                </w:p>
              </w:tc>
            </w:tr>
            <w:tr w:rsidR="000E7C2E" w:rsidRPr="00A36A6F">
              <w:trPr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Ворота для мини-футбола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  <w:r w:rsidR="00E3619B"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стандартный</w:t>
                  </w: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удовлетворительное</w:t>
                  </w:r>
                </w:p>
              </w:tc>
            </w:tr>
          </w:tbl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Дополнительная информация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объекта составил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</w:t>
            </w:r>
            <w:proofErr w:type="spellStart"/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Тантынская</w:t>
            </w:r>
            <w:proofErr w:type="spellEnd"/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Подпись __________ </w:t>
            </w: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М.М.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ind w:left="4820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</w:tr>
    </w:tbl>
    <w:p w:rsidR="00B943C0" w:rsidRPr="00A36A6F" w:rsidRDefault="00B943C0">
      <w:pPr>
        <w:rPr>
          <w:sz w:val="28"/>
          <w:szCs w:val="28"/>
        </w:rPr>
      </w:pPr>
    </w:p>
    <w:p w:rsidR="00285FF8" w:rsidRDefault="00285FF8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285FF8" w:rsidRDefault="00285FF8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  <w:r w:rsidRPr="00E93154">
        <w:rPr>
          <w:sz w:val="28"/>
          <w:szCs w:val="28"/>
        </w:rPr>
        <w:t>МКОУ «</w:t>
      </w:r>
      <w:proofErr w:type="spellStart"/>
      <w:r w:rsidRPr="00E93154">
        <w:rPr>
          <w:sz w:val="28"/>
          <w:szCs w:val="28"/>
        </w:rPr>
        <w:t>Тантынская</w:t>
      </w:r>
      <w:proofErr w:type="spellEnd"/>
      <w:r w:rsidRPr="00E93154">
        <w:rPr>
          <w:sz w:val="28"/>
          <w:szCs w:val="28"/>
        </w:rPr>
        <w:t xml:space="preserve"> СОШ»</w:t>
      </w: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>Согласовано:</w:t>
      </w:r>
    </w:p>
    <w:p w:rsidR="00E93154" w:rsidRPr="00E93154" w:rsidRDefault="00E93154" w:rsidP="00E93154">
      <w:pPr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 xml:space="preserve">Председатель профкома </w:t>
      </w:r>
      <w:proofErr w:type="spellStart"/>
      <w:r w:rsidRPr="00E93154">
        <w:rPr>
          <w:sz w:val="28"/>
          <w:szCs w:val="28"/>
        </w:rPr>
        <w:t>__________________Гасанов</w:t>
      </w:r>
      <w:proofErr w:type="spellEnd"/>
      <w:r w:rsidRPr="00E93154">
        <w:rPr>
          <w:sz w:val="28"/>
          <w:szCs w:val="28"/>
        </w:rPr>
        <w:t xml:space="preserve"> И.Ш.</w:t>
      </w:r>
    </w:p>
    <w:p w:rsidR="00E93154" w:rsidRPr="00E93154" w:rsidRDefault="00E93154" w:rsidP="00E93154">
      <w:pPr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>Утверждаю:</w:t>
      </w:r>
    </w:p>
    <w:p w:rsidR="00E93154" w:rsidRPr="00E93154" w:rsidRDefault="00E93154" w:rsidP="00E93154">
      <w:pPr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 xml:space="preserve">Директор школы </w:t>
      </w:r>
      <w:proofErr w:type="spellStart"/>
      <w:r w:rsidRPr="00E93154">
        <w:rPr>
          <w:sz w:val="28"/>
          <w:szCs w:val="28"/>
        </w:rPr>
        <w:t>_______________________Магомедов</w:t>
      </w:r>
      <w:proofErr w:type="spellEnd"/>
      <w:r w:rsidRPr="00E93154">
        <w:rPr>
          <w:sz w:val="28"/>
          <w:szCs w:val="28"/>
        </w:rPr>
        <w:t xml:space="preserve"> М.М</w:t>
      </w:r>
    </w:p>
    <w:p w:rsidR="00E93154" w:rsidRPr="00E93154" w:rsidRDefault="00E93154" w:rsidP="00E93154">
      <w:pPr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>Приказ № 17 от  01.09.2019г.</w:t>
      </w: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b/>
          <w:bCs/>
          <w:sz w:val="28"/>
          <w:szCs w:val="28"/>
        </w:rPr>
      </w:pPr>
      <w:r w:rsidRPr="00E93154">
        <w:rPr>
          <w:b/>
          <w:bCs/>
          <w:sz w:val="28"/>
          <w:szCs w:val="28"/>
        </w:rPr>
        <w:t>ПАСПОРТ</w:t>
      </w:r>
    </w:p>
    <w:p w:rsidR="00E93154" w:rsidRPr="00E93154" w:rsidRDefault="00E93154" w:rsidP="00E931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Спортивной площадки</w:t>
      </w:r>
    </w:p>
    <w:p w:rsidR="00E93154" w:rsidRPr="00E93154" w:rsidRDefault="00E93154" w:rsidP="00E93154">
      <w:pPr>
        <w:jc w:val="center"/>
        <w:rPr>
          <w:b/>
          <w:bCs/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площадку</w:t>
      </w:r>
    </w:p>
    <w:p w:rsidR="00E93154" w:rsidRPr="00E93154" w:rsidRDefault="00E93154" w:rsidP="00E9315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Нагбаров</w:t>
      </w:r>
      <w:proofErr w:type="spellEnd"/>
      <w:r>
        <w:rPr>
          <w:sz w:val="28"/>
          <w:szCs w:val="28"/>
        </w:rPr>
        <w:t xml:space="preserve"> М.М.</w:t>
      </w: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>
      <w:pPr>
        <w:rPr>
          <w:sz w:val="28"/>
          <w:szCs w:val="28"/>
        </w:rPr>
      </w:pPr>
    </w:p>
    <w:sectPr w:rsidR="00E93154" w:rsidRPr="00E93154" w:rsidSect="00B9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2585"/>
    <w:multiLevelType w:val="multilevel"/>
    <w:tmpl w:val="6A5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0E7C2E"/>
    <w:rsid w:val="000E7C2E"/>
    <w:rsid w:val="00285FF8"/>
    <w:rsid w:val="00322799"/>
    <w:rsid w:val="0072367A"/>
    <w:rsid w:val="00993D1D"/>
    <w:rsid w:val="00A36A6F"/>
    <w:rsid w:val="00B943C0"/>
    <w:rsid w:val="00C861E5"/>
    <w:rsid w:val="00D219B0"/>
    <w:rsid w:val="00E3619B"/>
    <w:rsid w:val="00E93154"/>
    <w:rsid w:val="00FB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C2E"/>
    <w:rPr>
      <w:b/>
      <w:bCs/>
    </w:rPr>
  </w:style>
  <w:style w:type="character" w:styleId="a5">
    <w:name w:val="Hyperlink"/>
    <w:basedOn w:val="a0"/>
    <w:uiPriority w:val="99"/>
    <w:semiHidden/>
    <w:unhideWhenUsed/>
    <w:rsid w:val="000E7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2019-09-13T09:08:00Z</cp:lastPrinted>
  <dcterms:created xsi:type="dcterms:W3CDTF">2019-09-13T06:25:00Z</dcterms:created>
  <dcterms:modified xsi:type="dcterms:W3CDTF">2019-09-13T09:08:00Z</dcterms:modified>
</cp:coreProperties>
</file>