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44FBD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6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F44FBD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AB79DF" w:rsidRPr="008B7BB6" w:rsidRDefault="00AB79DF" w:rsidP="002130EC">
      <w:pPr>
        <w:rPr>
          <w:b/>
          <w:sz w:val="28"/>
          <w:szCs w:val="28"/>
          <w:u w:val="single"/>
        </w:rPr>
      </w:pPr>
      <w:r w:rsidRPr="008B7BB6">
        <w:rPr>
          <w:b/>
          <w:sz w:val="28"/>
          <w:szCs w:val="28"/>
          <w:u w:val="single"/>
        </w:rPr>
        <w:t xml:space="preserve">№ </w:t>
      </w:r>
      <w:r w:rsidR="002130EC" w:rsidRPr="008B7BB6">
        <w:rPr>
          <w:b/>
          <w:sz w:val="28"/>
          <w:szCs w:val="28"/>
          <w:u w:val="single"/>
        </w:rPr>
        <w:t xml:space="preserve"> </w:t>
      </w:r>
      <w:r w:rsidR="008B7BB6" w:rsidRPr="008B7BB6">
        <w:rPr>
          <w:b/>
          <w:sz w:val="28"/>
          <w:szCs w:val="28"/>
          <w:u w:val="single"/>
        </w:rPr>
        <w:t xml:space="preserve">27 «а»                </w:t>
      </w:r>
      <w:r w:rsidR="002130EC" w:rsidRPr="008B7BB6">
        <w:rPr>
          <w:b/>
          <w:sz w:val="28"/>
          <w:szCs w:val="28"/>
          <w:u w:val="single"/>
        </w:rPr>
        <w:t xml:space="preserve">                                                              </w:t>
      </w:r>
      <w:r w:rsidR="00554B3C" w:rsidRPr="008B7BB6">
        <w:rPr>
          <w:b/>
          <w:sz w:val="28"/>
          <w:szCs w:val="28"/>
          <w:u w:val="single"/>
        </w:rPr>
        <w:t xml:space="preserve">              </w:t>
      </w:r>
      <w:r w:rsidR="008B7BB6" w:rsidRPr="008B7BB6">
        <w:rPr>
          <w:b/>
          <w:sz w:val="28"/>
          <w:szCs w:val="28"/>
          <w:u w:val="single"/>
        </w:rPr>
        <w:t xml:space="preserve">      28.05.2020 г</w:t>
      </w:r>
    </w:p>
    <w:p w:rsidR="00D52875" w:rsidRPr="00FE049E" w:rsidRDefault="00AB79DF" w:rsidP="00D52875">
      <w:pPr>
        <w:jc w:val="center"/>
        <w:rPr>
          <w:b/>
        </w:rPr>
      </w:pPr>
      <w:r>
        <w:rPr>
          <w:sz w:val="28"/>
          <w:szCs w:val="28"/>
        </w:rPr>
        <w:tab/>
      </w:r>
      <w:r w:rsidR="00D52875">
        <w:rPr>
          <w:b/>
        </w:rPr>
        <w:t>ПРИКАЗ</w:t>
      </w:r>
    </w:p>
    <w:p w:rsidR="008B7BB6" w:rsidRPr="00130BD6" w:rsidRDefault="008B7BB6" w:rsidP="008B7BB6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8B7BB6" w:rsidRPr="00130BD6" w:rsidRDefault="008B7BB6" w:rsidP="008B7BB6">
      <w:pPr>
        <w:rPr>
          <w:rFonts w:ascii="Times New Roman" w:hAnsi="Times New Roman"/>
          <w:b/>
          <w:i/>
          <w:szCs w:val="28"/>
        </w:rPr>
      </w:pPr>
      <w:r w:rsidRPr="00130BD6">
        <w:rPr>
          <w:rFonts w:ascii="Times New Roman" w:hAnsi="Times New Roman"/>
          <w:b/>
          <w:i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8B7BB6" w:rsidRPr="000F3FE4" w:rsidRDefault="008B7BB6" w:rsidP="008B7BB6">
      <w:pPr>
        <w:spacing w:after="0" w:line="240" w:lineRule="auto"/>
        <w:rPr>
          <w:rFonts w:ascii="Times New Roman" w:hAnsi="Times New Roman"/>
          <w:sz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130BD6">
        <w:rPr>
          <w:rFonts w:ascii="Times New Roman" w:hAnsi="Times New Roman"/>
          <w:sz w:val="28"/>
          <w:szCs w:val="28"/>
        </w:rPr>
        <w:br/>
        <w:t>№ 30, ст. 4134),</w:t>
      </w:r>
      <w:r w:rsidRPr="00130BD6">
        <w:rPr>
          <w:rFonts w:ascii="Times New Roman" w:hAnsi="Times New Roman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130BD6">
        <w:rPr>
          <w:rFonts w:ascii="Times New Roman" w:hAnsi="Times New Roman"/>
          <w:sz w:val="28"/>
          <w:szCs w:val="28"/>
        </w:rPr>
        <w:t>2019, № 51, ст. 7643) и пунктом 2 постановления Прави</w:t>
      </w:r>
      <w:r w:rsidR="002538B8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Pr="00130BD6">
        <w:rPr>
          <w:rFonts w:ascii="Times New Roman" w:hAnsi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и среднего общего образования и всту</w:t>
      </w:r>
      <w:r w:rsidR="002538B8">
        <w:rPr>
          <w:rFonts w:ascii="Times New Roman" w:hAnsi="Times New Roman"/>
          <w:sz w:val="28"/>
          <w:szCs w:val="28"/>
        </w:rPr>
        <w:t xml:space="preserve">пительных испытаний при приеме </w:t>
      </w:r>
      <w:r w:rsidRPr="00130BD6">
        <w:rPr>
          <w:rFonts w:ascii="Times New Roman" w:hAnsi="Times New Roman"/>
          <w:sz w:val="28"/>
          <w:szCs w:val="28"/>
        </w:rPr>
        <w:t xml:space="preserve">на обучение по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130BD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инфекции (COVID-19</w:t>
      </w:r>
      <w:proofErr w:type="gramEnd"/>
      <w:r w:rsidRPr="00130BD6">
        <w:rPr>
          <w:rFonts w:ascii="Times New Roman" w:hAnsi="Times New Roman"/>
          <w:sz w:val="28"/>
          <w:szCs w:val="28"/>
        </w:rPr>
        <w:t>) на основании Рекомендаций Федеральной службы по надзору в сфере образования и науки и Министерства просвещения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</w:rPr>
        <w:lastRenderedPageBreak/>
        <w:t>письма №242 управления образования и спорта администрации МО «</w:t>
      </w:r>
      <w:proofErr w:type="spellStart"/>
      <w:r>
        <w:rPr>
          <w:rFonts w:ascii="Times New Roman" w:hAnsi="Times New Roman"/>
          <w:sz w:val="28"/>
        </w:rPr>
        <w:t>Акушинский</w:t>
      </w:r>
      <w:proofErr w:type="spellEnd"/>
      <w:r>
        <w:rPr>
          <w:rFonts w:ascii="Times New Roman" w:hAnsi="Times New Roman"/>
          <w:sz w:val="28"/>
        </w:rPr>
        <w:t xml:space="preserve"> район» от 20</w:t>
      </w:r>
      <w:r w:rsidR="002538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мая 2020 года  </w:t>
      </w:r>
    </w:p>
    <w:p w:rsidR="008B7BB6" w:rsidRPr="00130BD6" w:rsidRDefault="008B7BB6" w:rsidP="008B7BB6">
      <w:pPr>
        <w:rPr>
          <w:rFonts w:ascii="Times New Roman" w:hAnsi="Times New Roman"/>
          <w:sz w:val="28"/>
          <w:szCs w:val="28"/>
        </w:rPr>
      </w:pPr>
    </w:p>
    <w:p w:rsidR="008B7BB6" w:rsidRPr="00130BD6" w:rsidRDefault="008B7BB6" w:rsidP="008B7BB6">
      <w:pPr>
        <w:jc w:val="center"/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>ПРИКАЗЫВАЮ:</w:t>
      </w:r>
    </w:p>
    <w:p w:rsidR="008B7BB6" w:rsidRPr="00130BD6" w:rsidRDefault="008B7BB6" w:rsidP="008B7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30BD6">
        <w:rPr>
          <w:rFonts w:ascii="Times New Roman" w:hAnsi="Times New Roman"/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</w:t>
      </w:r>
      <w:r>
        <w:rPr>
          <w:rFonts w:ascii="Times New Roman" w:hAnsi="Times New Roman"/>
          <w:sz w:val="28"/>
          <w:szCs w:val="28"/>
        </w:rPr>
        <w:t>редметам учебного плана, изучавш</w:t>
      </w:r>
      <w:r w:rsidRPr="00130BD6">
        <w:rPr>
          <w:rFonts w:ascii="Times New Roman" w:hAnsi="Times New Roman"/>
          <w:sz w:val="28"/>
          <w:szCs w:val="28"/>
        </w:rPr>
        <w:t>имся в 9 классе, итоговых отметок,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8B7BB6" w:rsidRPr="00130BD6" w:rsidRDefault="008B7BB6" w:rsidP="008B7BB6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2538B8" w:rsidRDefault="002538B8" w:rsidP="008B7BB6">
      <w:pPr>
        <w:rPr>
          <w:rFonts w:ascii="Times New Roman" w:hAnsi="Times New Roman"/>
          <w:sz w:val="28"/>
          <w:szCs w:val="28"/>
        </w:rPr>
      </w:pPr>
    </w:p>
    <w:p w:rsidR="008B7BB6" w:rsidRPr="00130BD6" w:rsidRDefault="008B7BB6" w:rsidP="008B7BB6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Директор                         </w:t>
      </w:r>
      <w:r w:rsidR="002538B8">
        <w:rPr>
          <w:rFonts w:ascii="Times New Roman" w:hAnsi="Times New Roman"/>
          <w:sz w:val="28"/>
          <w:szCs w:val="28"/>
        </w:rPr>
        <w:t xml:space="preserve">                               М.М.Магомедов,</w:t>
      </w:r>
      <w:r w:rsidRPr="00130BD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8B7BB6" w:rsidRPr="00130BD6" w:rsidRDefault="008B7BB6" w:rsidP="008B7BB6">
      <w:pPr>
        <w:rPr>
          <w:rFonts w:ascii="Times New Roman" w:hAnsi="Times New Roman"/>
        </w:rPr>
      </w:pPr>
      <w:r w:rsidRPr="00130BD6">
        <w:rPr>
          <w:rFonts w:ascii="Times New Roman" w:hAnsi="Times New Roman"/>
          <w:sz w:val="28"/>
          <w:szCs w:val="28"/>
        </w:rPr>
        <w:t>М.п.</w:t>
      </w:r>
    </w:p>
    <w:p w:rsidR="00D52875" w:rsidRPr="008D74E9" w:rsidRDefault="00D52875" w:rsidP="00D52875"/>
    <w:p w:rsidR="00D52875" w:rsidRPr="008D74E9" w:rsidRDefault="00D52875" w:rsidP="00D52875"/>
    <w:sectPr w:rsidR="00D52875" w:rsidRPr="008D74E9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1791"/>
    <w:multiLevelType w:val="hybridMultilevel"/>
    <w:tmpl w:val="15CC7E1A"/>
    <w:lvl w:ilvl="0" w:tplc="D20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0513D"/>
    <w:multiLevelType w:val="multilevel"/>
    <w:tmpl w:val="429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120A87"/>
    <w:rsid w:val="00150C60"/>
    <w:rsid w:val="00187BD3"/>
    <w:rsid w:val="00191A8A"/>
    <w:rsid w:val="00192F80"/>
    <w:rsid w:val="001B1941"/>
    <w:rsid w:val="002130EC"/>
    <w:rsid w:val="00242DD5"/>
    <w:rsid w:val="002538B8"/>
    <w:rsid w:val="0027300A"/>
    <w:rsid w:val="003D0BB8"/>
    <w:rsid w:val="00405403"/>
    <w:rsid w:val="00554B3C"/>
    <w:rsid w:val="00564DED"/>
    <w:rsid w:val="005A10CE"/>
    <w:rsid w:val="006205F5"/>
    <w:rsid w:val="00757A4C"/>
    <w:rsid w:val="0078459A"/>
    <w:rsid w:val="007A3E5C"/>
    <w:rsid w:val="007B0444"/>
    <w:rsid w:val="007D79B9"/>
    <w:rsid w:val="00814E46"/>
    <w:rsid w:val="00844600"/>
    <w:rsid w:val="0087215A"/>
    <w:rsid w:val="008B0D73"/>
    <w:rsid w:val="008B7BB6"/>
    <w:rsid w:val="009367E3"/>
    <w:rsid w:val="00957C33"/>
    <w:rsid w:val="009A448D"/>
    <w:rsid w:val="00AB79DF"/>
    <w:rsid w:val="00AE27FE"/>
    <w:rsid w:val="00B65A26"/>
    <w:rsid w:val="00B91F84"/>
    <w:rsid w:val="00C14BF3"/>
    <w:rsid w:val="00CA436A"/>
    <w:rsid w:val="00CC69E7"/>
    <w:rsid w:val="00CD6EA0"/>
    <w:rsid w:val="00D52875"/>
    <w:rsid w:val="00D91892"/>
    <w:rsid w:val="00DB48BA"/>
    <w:rsid w:val="00E249AA"/>
    <w:rsid w:val="00E86346"/>
    <w:rsid w:val="00F4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30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2017-10-05T05:27:00Z</cp:lastPrinted>
  <dcterms:created xsi:type="dcterms:W3CDTF">2020-06-06T06:40:00Z</dcterms:created>
  <dcterms:modified xsi:type="dcterms:W3CDTF">2020-06-06T06:52:00Z</dcterms:modified>
</cp:coreProperties>
</file>