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B9" w:rsidRDefault="00DB48BA" w:rsidP="00DB48BA">
      <w:r>
        <w:t xml:space="preserve">                                                                    </w:t>
      </w:r>
      <w:r w:rsidR="00150C60">
        <w:t xml:space="preserve">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33670" cy="1014827"/>
            <wp:effectExtent l="1905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2" cy="10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РЕСПУБЛИКА ДАГЕСТАН</w:t>
      </w:r>
    </w:p>
    <w:p w:rsidR="00DB48BA" w:rsidRPr="0078459A" w:rsidRDefault="00DB48BA" w:rsidP="00DB48BA">
      <w:pPr>
        <w:jc w:val="center"/>
        <w:rPr>
          <w:b/>
          <w:sz w:val="24"/>
          <w:szCs w:val="24"/>
        </w:rPr>
      </w:pPr>
      <w:r w:rsidRPr="0078459A">
        <w:rPr>
          <w:b/>
          <w:sz w:val="24"/>
          <w:szCs w:val="24"/>
        </w:rPr>
        <w:t>МО «АКУШИНСКИЙ РАЙОН</w:t>
      </w:r>
      <w:r w:rsidR="0078459A" w:rsidRPr="0078459A">
        <w:rPr>
          <w:b/>
          <w:sz w:val="24"/>
          <w:szCs w:val="24"/>
        </w:rPr>
        <w:t>»</w:t>
      </w:r>
    </w:p>
    <w:p w:rsidR="0078459A" w:rsidRDefault="0078459A" w:rsidP="0078459A">
      <w:pPr>
        <w:jc w:val="center"/>
        <w:rPr>
          <w:b/>
          <w:sz w:val="24"/>
          <w:szCs w:val="24"/>
          <w:u w:val="single"/>
        </w:rPr>
      </w:pPr>
      <w:r w:rsidRPr="0078459A">
        <w:rPr>
          <w:b/>
          <w:sz w:val="24"/>
          <w:szCs w:val="24"/>
          <w:u w:val="single"/>
        </w:rPr>
        <w:t>МКОУ «ТАНТЫНСКАЯ С</w:t>
      </w:r>
      <w:r>
        <w:rPr>
          <w:b/>
          <w:sz w:val="24"/>
          <w:szCs w:val="24"/>
          <w:u w:val="single"/>
        </w:rPr>
        <w:t>РЕДНЯЯ ОБЩЕОБРАЗОВАТЕЛЬНАЯ ШКОЛА».</w:t>
      </w:r>
    </w:p>
    <w:p w:rsidR="000D711B" w:rsidRDefault="00150C60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78459A" w:rsidRPr="00757A4C">
        <w:rPr>
          <w:sz w:val="20"/>
          <w:szCs w:val="20"/>
        </w:rPr>
        <w:t xml:space="preserve">368283 </w:t>
      </w:r>
      <w:proofErr w:type="spellStart"/>
      <w:r w:rsidR="0078459A" w:rsidRPr="00757A4C">
        <w:rPr>
          <w:sz w:val="20"/>
          <w:szCs w:val="20"/>
        </w:rPr>
        <w:t>с</w:t>
      </w:r>
      <w:proofErr w:type="gramStart"/>
      <w:r w:rsidR="0078459A" w:rsidRPr="00757A4C">
        <w:rPr>
          <w:sz w:val="20"/>
          <w:szCs w:val="20"/>
        </w:rPr>
        <w:t>.Т</w:t>
      </w:r>
      <w:proofErr w:type="gramEnd"/>
      <w:r w:rsidR="0078459A" w:rsidRPr="00757A4C">
        <w:rPr>
          <w:sz w:val="20"/>
          <w:szCs w:val="20"/>
        </w:rPr>
        <w:t>анты</w:t>
      </w:r>
      <w:proofErr w:type="spellEnd"/>
      <w:r w:rsidR="0078459A" w:rsidRPr="00757A4C">
        <w:rPr>
          <w:sz w:val="20"/>
          <w:szCs w:val="20"/>
        </w:rPr>
        <w:t xml:space="preserve"> </w:t>
      </w:r>
      <w:r w:rsidR="00757A4C" w:rsidRPr="00757A4C">
        <w:rPr>
          <w:sz w:val="20"/>
          <w:szCs w:val="20"/>
        </w:rPr>
        <w:t xml:space="preserve">   </w:t>
      </w:r>
      <w:proofErr w:type="spellStart"/>
      <w:r w:rsidR="0078459A" w:rsidRPr="00757A4C">
        <w:rPr>
          <w:sz w:val="20"/>
          <w:szCs w:val="20"/>
          <w:lang w:val="en-US"/>
        </w:rPr>
        <w:t>tanti</w:t>
      </w:r>
      <w:proofErr w:type="spellEnd"/>
      <w:r w:rsidR="0078459A" w:rsidRPr="00757A4C">
        <w:rPr>
          <w:sz w:val="20"/>
          <w:szCs w:val="20"/>
        </w:rPr>
        <w:t>.</w:t>
      </w:r>
      <w:proofErr w:type="spellStart"/>
      <w:r w:rsidR="001B1941" w:rsidRPr="00757A4C">
        <w:rPr>
          <w:sz w:val="20"/>
          <w:szCs w:val="20"/>
          <w:lang w:val="en-US"/>
        </w:rPr>
        <w:t>dagschool</w:t>
      </w:r>
      <w:proofErr w:type="spellEnd"/>
      <w:r w:rsidR="001B1941" w:rsidRPr="00757A4C">
        <w:rPr>
          <w:sz w:val="20"/>
          <w:szCs w:val="20"/>
        </w:rPr>
        <w:t>.</w:t>
      </w:r>
      <w:r w:rsidR="001B1941" w:rsidRPr="00757A4C">
        <w:rPr>
          <w:sz w:val="20"/>
          <w:szCs w:val="20"/>
          <w:lang w:val="en-US"/>
        </w:rPr>
        <w:t>com</w:t>
      </w:r>
      <w:r w:rsidR="001B1941" w:rsidRPr="00757A4C">
        <w:rPr>
          <w:sz w:val="20"/>
          <w:szCs w:val="20"/>
        </w:rPr>
        <w:t xml:space="preserve">    </w:t>
      </w:r>
      <w:hyperlink r:id="rId5" w:history="1">
        <w:r w:rsidR="00757A4C" w:rsidRPr="00757A4C">
          <w:rPr>
            <w:rStyle w:val="a5"/>
            <w:sz w:val="20"/>
            <w:szCs w:val="20"/>
            <w:lang w:val="en-US"/>
          </w:rPr>
          <w:t>Tantisosh</w:t>
        </w:r>
        <w:r w:rsidR="00757A4C" w:rsidRPr="00757A4C">
          <w:rPr>
            <w:rStyle w:val="a5"/>
            <w:sz w:val="20"/>
            <w:szCs w:val="20"/>
          </w:rPr>
          <w:t>@</w:t>
        </w:r>
        <w:r w:rsidR="00757A4C" w:rsidRPr="00757A4C">
          <w:rPr>
            <w:rStyle w:val="a5"/>
            <w:sz w:val="20"/>
            <w:szCs w:val="20"/>
            <w:lang w:val="en-US"/>
          </w:rPr>
          <w:t>mail</w:t>
        </w:r>
        <w:r w:rsidR="00757A4C" w:rsidRPr="00757A4C">
          <w:rPr>
            <w:rStyle w:val="a5"/>
            <w:sz w:val="20"/>
            <w:szCs w:val="20"/>
          </w:rPr>
          <w:t>.</w:t>
        </w:r>
        <w:r w:rsidR="00757A4C" w:rsidRPr="00757A4C">
          <w:rPr>
            <w:rStyle w:val="a5"/>
            <w:sz w:val="20"/>
            <w:szCs w:val="20"/>
            <w:lang w:val="en-US"/>
          </w:rPr>
          <w:t>ru</w:t>
        </w:r>
      </w:hyperlink>
      <w:r w:rsidR="00757A4C" w:rsidRPr="00757A4C">
        <w:rPr>
          <w:sz w:val="20"/>
          <w:szCs w:val="20"/>
        </w:rPr>
        <w:t xml:space="preserve">   тел. +7(906)449-51-23  ИНН 0502004898</w:t>
      </w:r>
      <w:r w:rsidR="0078459A" w:rsidRPr="00757A4C">
        <w:rPr>
          <w:sz w:val="20"/>
          <w:szCs w:val="20"/>
        </w:rPr>
        <w:t xml:space="preserve"> </w:t>
      </w:r>
    </w:p>
    <w:p w:rsidR="00150C60" w:rsidRDefault="000D711B" w:rsidP="00150C60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150C60">
        <w:rPr>
          <w:sz w:val="20"/>
          <w:szCs w:val="20"/>
        </w:rPr>
        <w:tab/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834"/>
      </w:tblGrid>
      <w:tr w:rsidR="005F7084" w:rsidRPr="00370307" w:rsidTr="00AC4DD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7084" w:rsidRPr="004D0417" w:rsidRDefault="004D0417" w:rsidP="004D041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4D041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                                                                           </w:t>
            </w:r>
            <w:r w:rsidR="005F7084" w:rsidRPr="004D041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ПРИКАЗ</w:t>
            </w:r>
          </w:p>
          <w:p w:rsidR="005F7084" w:rsidRPr="00370307" w:rsidRDefault="001B6F80" w:rsidP="00AC4D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  <w:r w:rsidR="005F7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05. 2019</w:t>
            </w:r>
            <w:r w:rsidR="005F7084"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                                                                                 </w:t>
            </w:r>
            <w:r w:rsidR="005F7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</w:t>
            </w:r>
            <w:r w:rsidR="005F7084"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№ </w:t>
            </w:r>
            <w:r w:rsidR="005F708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 организации и проведении праздника «Последний звонок»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2019</w:t>
            </w:r>
            <w:r w:rsidRPr="0037030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году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         В соответствии с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приказом № 55 от 23.05.2019г ОО администрации МО «</w:t>
            </w:r>
            <w:proofErr w:type="spellStart"/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Акушинский</w:t>
            </w:r>
            <w:proofErr w:type="spellEnd"/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район» «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 организации и проведении праздника «Последний звонок»,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201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году»</w:t>
            </w:r>
            <w:proofErr w:type="gramStart"/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  <w:proofErr w:type="gramEnd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 также в целях организованного проведения торжественного мероприятия, связанного с выпуском обучающихся 9,11 классов, предотвращения чрезвычайных ситуаций и координации деятельности служб </w:t>
            </w:r>
            <w:proofErr w:type="spellStart"/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Акушинского</w:t>
            </w:r>
            <w:proofErr w:type="spellEnd"/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района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 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 проведения данных мероприятий: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ПРИКАЗЫВАЮ: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Провести праздник «Последний звонок» для в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ыпускников 9-х и 11-х классов 25 мая 2019 года в 10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.00 час.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Назначить </w:t>
            </w:r>
            <w:proofErr w:type="gramStart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ответственным</w:t>
            </w:r>
            <w:proofErr w:type="gramEnd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 организацию и проведение праздника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звонок»   заместителя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директора по ВР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Мамаева М.Х.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2.1. Заместителю директора по ВР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Мамаеву М.Х.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довести данный приказ до сведения сотрудников общеобразовательного учреждения, обучающихся и их  родителей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2.2.  Запретить походы в лесные массивы и коллективные пребывания вблизи водоёмов в день проведения «Последнего звонка». Довести запрет до сведения родителей (законных представителей) в виде уведомлений под роспись.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2.4. Категорически запретить распитие спиртных и содержащих алкоголь напитков, курение на территории и в помещениях ОУ. Довести запрет до сведения родителей (законных представителей) в виде уведомлений под роспись.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2.5. Исключить использование в период проведения мероприятия открытого огня, огнеопасных, пиротехнических и  других </w:t>
            </w:r>
            <w:proofErr w:type="spellStart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травмоопасных</w:t>
            </w:r>
            <w:proofErr w:type="spellEnd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устройств, представляющих опасность жизни и здоровью людей.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3. Заместителю директора по УВР 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Магомедову А.М.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3.4. Исключить использование в период проведения мероприятия открытого огня, огнеопасных, пиротехнических и  других </w:t>
            </w:r>
            <w:proofErr w:type="spellStart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травмоопасных</w:t>
            </w:r>
            <w:proofErr w:type="spellEnd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устройств, представляющих опасность жизни и здоровью людей.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 Организовать медицинское обеспечение для оказания помощи в случае необходимости.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3.6.  </w:t>
            </w:r>
            <w:proofErr w:type="gramStart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Разместить приказ</w:t>
            </w:r>
            <w:proofErr w:type="gramEnd"/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официальном сайте ОУ.</w:t>
            </w:r>
          </w:p>
          <w:p w:rsidR="005F7084" w:rsidRPr="00370307" w:rsidRDefault="005F7084" w:rsidP="00AC4D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4.Контроль исполнения приказа оставляю за собой.</w:t>
            </w:r>
          </w:p>
          <w:p w:rsidR="005F7084" w:rsidRPr="00370307" w:rsidRDefault="005F7084" w:rsidP="004D041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4D0417">
              <w:rPr>
                <w:rFonts w:ascii="Arial" w:eastAsia="Times New Roman" w:hAnsi="Arial" w:cs="Arial"/>
                <w:color w:val="555555"/>
                <w:lang w:eastAsia="ru-RU"/>
              </w:rPr>
              <w:t> </w:t>
            </w:r>
            <w:r w:rsidR="004D0417">
              <w:rPr>
                <w:rFonts w:ascii="Arial" w:eastAsia="Times New Roman" w:hAnsi="Arial" w:cs="Arial"/>
                <w:color w:val="555555"/>
                <w:lang w:eastAsia="ru-RU"/>
              </w:rPr>
              <w:t xml:space="preserve">                </w:t>
            </w:r>
            <w:r w:rsidR="004D0417" w:rsidRPr="004D0417">
              <w:rPr>
                <w:rFonts w:ascii="Arial" w:eastAsia="Times New Roman" w:hAnsi="Arial" w:cs="Arial"/>
                <w:color w:val="555555"/>
                <w:lang w:eastAsia="ru-RU"/>
              </w:rPr>
              <w:t xml:space="preserve"> Директор школы</w:t>
            </w:r>
            <w:r w:rsidRPr="0037030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</w:t>
            </w:r>
            <w:r w:rsidR="004D041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   Магомедов М.М.</w:t>
            </w:r>
          </w:p>
        </w:tc>
      </w:tr>
    </w:tbl>
    <w:p w:rsidR="005F7084" w:rsidRDefault="005F7084" w:rsidP="005F7084"/>
    <w:sectPr w:rsidR="005F7084" w:rsidSect="00DB48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8BA"/>
    <w:rsid w:val="0003752C"/>
    <w:rsid w:val="000D711B"/>
    <w:rsid w:val="00150C60"/>
    <w:rsid w:val="001B1941"/>
    <w:rsid w:val="001B6F80"/>
    <w:rsid w:val="00291602"/>
    <w:rsid w:val="002D0754"/>
    <w:rsid w:val="004126F4"/>
    <w:rsid w:val="00414025"/>
    <w:rsid w:val="004D0417"/>
    <w:rsid w:val="004D77DD"/>
    <w:rsid w:val="004F4262"/>
    <w:rsid w:val="0055098A"/>
    <w:rsid w:val="005730DE"/>
    <w:rsid w:val="00592AEA"/>
    <w:rsid w:val="005A454F"/>
    <w:rsid w:val="005F7084"/>
    <w:rsid w:val="00646905"/>
    <w:rsid w:val="006C1CB9"/>
    <w:rsid w:val="00757A4C"/>
    <w:rsid w:val="0078459A"/>
    <w:rsid w:val="0079045F"/>
    <w:rsid w:val="007C6C85"/>
    <w:rsid w:val="007D79B9"/>
    <w:rsid w:val="008366A0"/>
    <w:rsid w:val="008A0E1B"/>
    <w:rsid w:val="008A3000"/>
    <w:rsid w:val="009134DD"/>
    <w:rsid w:val="009A448D"/>
    <w:rsid w:val="00AE4BBB"/>
    <w:rsid w:val="00B07A10"/>
    <w:rsid w:val="00B35CB9"/>
    <w:rsid w:val="00B86CA6"/>
    <w:rsid w:val="00C463AC"/>
    <w:rsid w:val="00C66F6F"/>
    <w:rsid w:val="00D43ADE"/>
    <w:rsid w:val="00DB48BA"/>
    <w:rsid w:val="00DF7A1A"/>
    <w:rsid w:val="00E00412"/>
    <w:rsid w:val="00E2752F"/>
    <w:rsid w:val="00E70B3E"/>
    <w:rsid w:val="00F35103"/>
    <w:rsid w:val="00F94B55"/>
    <w:rsid w:val="00FC2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8B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57A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tisosh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2017-10-17T09:43:00Z</cp:lastPrinted>
  <dcterms:created xsi:type="dcterms:W3CDTF">2019-05-25T12:34:00Z</dcterms:created>
  <dcterms:modified xsi:type="dcterms:W3CDTF">2019-05-25T12:47:00Z</dcterms:modified>
</cp:coreProperties>
</file>